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E9A93" w14:textId="77777777" w:rsidR="0052603F" w:rsidRPr="0064644D" w:rsidRDefault="0052603F" w:rsidP="0052603F">
      <w:pPr>
        <w:pStyle w:val="Heading1"/>
      </w:pPr>
      <w:bookmarkStart w:id="0" w:name="_GoBack"/>
      <w:bookmarkEnd w:id="0"/>
      <w:r w:rsidRPr="0064644D">
        <w:t>Test</w:t>
      </w:r>
      <w:r w:rsidR="007E0A93">
        <w:t xml:space="preserve"> FIVE</w:t>
      </w:r>
    </w:p>
    <w:p w14:paraId="0E5CE59A" w14:textId="77777777" w:rsidR="0052603F" w:rsidRPr="00825781" w:rsidRDefault="0052603F" w:rsidP="0052603F"/>
    <w:p w14:paraId="1CE10383" w14:textId="77777777" w:rsidR="0052603F" w:rsidRPr="00825781" w:rsidRDefault="0052603F" w:rsidP="0052603F">
      <w:pPr>
        <w:rPr>
          <w:rFonts w:cs="Arial"/>
          <w:sz w:val="24"/>
        </w:rPr>
      </w:pPr>
    </w:p>
    <w:p w14:paraId="7F5085C3" w14:textId="77777777" w:rsidR="0052603F" w:rsidRDefault="0052603F" w:rsidP="0052603F">
      <w:pPr>
        <w:rPr>
          <w:rFonts w:cs="Arial"/>
          <w:sz w:val="24"/>
        </w:rPr>
      </w:pPr>
    </w:p>
    <w:p w14:paraId="4F288D7D" w14:textId="77777777" w:rsidR="0052603F" w:rsidRPr="00825781" w:rsidRDefault="0052603F" w:rsidP="0052603F">
      <w:pPr>
        <w:tabs>
          <w:tab w:val="left" w:pos="1080"/>
          <w:tab w:val="right" w:leader="dot" w:pos="5400"/>
          <w:tab w:val="left" w:pos="5670"/>
          <w:tab w:val="left" w:pos="6390"/>
          <w:tab w:val="right" w:leader="dot" w:pos="9360"/>
        </w:tabs>
        <w:rPr>
          <w:rFonts w:cs="Arial"/>
          <w:sz w:val="24"/>
        </w:rPr>
      </w:pPr>
      <w:r w:rsidRPr="00A21C8D">
        <w:rPr>
          <w:rFonts w:cs="Arial"/>
          <w:b/>
          <w:sz w:val="24"/>
        </w:rPr>
        <w:t>Name: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A21C8D">
        <w:rPr>
          <w:rFonts w:cs="Arial"/>
          <w:b/>
          <w:sz w:val="24"/>
        </w:rPr>
        <w:t>Date: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61C8D3CB" w14:textId="77777777" w:rsidR="0052603F" w:rsidRDefault="0052603F" w:rsidP="0052603F">
      <w:pPr>
        <w:ind w:left="360"/>
        <w:rPr>
          <w:rFonts w:cs="Arial"/>
          <w:sz w:val="24"/>
        </w:rPr>
      </w:pPr>
    </w:p>
    <w:p w14:paraId="7071F559" w14:textId="77777777" w:rsidR="006C146C" w:rsidRDefault="006C146C" w:rsidP="0052603F">
      <w:pPr>
        <w:ind w:left="360"/>
        <w:rPr>
          <w:rFonts w:cs="Arial"/>
          <w:sz w:val="24"/>
        </w:rPr>
      </w:pPr>
    </w:p>
    <w:p w14:paraId="5EDE5908" w14:textId="77777777" w:rsidR="006C146C" w:rsidRDefault="006C146C" w:rsidP="0052603F">
      <w:pPr>
        <w:ind w:left="360"/>
        <w:rPr>
          <w:rFonts w:cs="Arial"/>
          <w:sz w:val="24"/>
        </w:rPr>
      </w:pPr>
    </w:p>
    <w:p w14:paraId="130A71EF" w14:textId="77777777" w:rsidR="0052603F" w:rsidRPr="00825781" w:rsidRDefault="0052603F" w:rsidP="0052603F">
      <w:pPr>
        <w:ind w:left="360"/>
        <w:rPr>
          <w:rFonts w:cs="Arial"/>
          <w:sz w:val="24"/>
        </w:rPr>
      </w:pPr>
    </w:p>
    <w:p w14:paraId="12C19221" w14:textId="77777777" w:rsidR="007E0A93" w:rsidRPr="00CC6869" w:rsidRDefault="007E0A93" w:rsidP="007E0A93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Fill in the eye patterns of a normally organized right handed person (draw)</w:t>
      </w:r>
    </w:p>
    <w:p w14:paraId="270FA739" w14:textId="77777777" w:rsidR="007E0A93" w:rsidRPr="00CC6869" w:rsidRDefault="007E0A93" w:rsidP="007E0A93">
      <w:pPr>
        <w:ind w:left="720" w:hanging="720"/>
        <w:rPr>
          <w:rFonts w:cs="Arial"/>
          <w:szCs w:val="22"/>
        </w:rPr>
      </w:pPr>
    </w:p>
    <w:p w14:paraId="1E8F0821" w14:textId="77777777" w:rsidR="007E0A93" w:rsidRPr="00CC6869" w:rsidRDefault="007E0A93" w:rsidP="007E0A93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What is meant by "Primary Representational System," and how do you detect it?</w:t>
      </w:r>
    </w:p>
    <w:p w14:paraId="7037AC55" w14:textId="77777777" w:rsidR="007E0A93" w:rsidRPr="00CC6869" w:rsidRDefault="007E0A93" w:rsidP="007E0A93">
      <w:pPr>
        <w:ind w:left="720" w:hanging="720"/>
        <w:rPr>
          <w:rFonts w:cs="Arial"/>
          <w:szCs w:val="22"/>
        </w:rPr>
      </w:pPr>
    </w:p>
    <w:p w14:paraId="22DB2A9F" w14:textId="77777777" w:rsidR="007E0A93" w:rsidRPr="00CC6869" w:rsidRDefault="007E0A93" w:rsidP="007E0A93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What is meant by "Lead Representational System," and how do you detect it?</w:t>
      </w:r>
    </w:p>
    <w:p w14:paraId="4CFEE569" w14:textId="77777777" w:rsidR="007E0A93" w:rsidRPr="00CC6869" w:rsidRDefault="007E0A93" w:rsidP="007E0A93">
      <w:pPr>
        <w:ind w:left="720" w:hanging="720"/>
        <w:rPr>
          <w:rFonts w:cs="Arial"/>
          <w:szCs w:val="22"/>
        </w:rPr>
      </w:pPr>
    </w:p>
    <w:p w14:paraId="69B3CA34" w14:textId="77777777" w:rsidR="007E0A93" w:rsidRPr="00CC6869" w:rsidRDefault="007E0A93" w:rsidP="007E0A93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What is a strategy?</w:t>
      </w:r>
    </w:p>
    <w:p w14:paraId="31611DA9" w14:textId="77777777" w:rsidR="007E0A93" w:rsidRPr="00CC6869" w:rsidRDefault="007E0A93" w:rsidP="007E0A93">
      <w:pPr>
        <w:rPr>
          <w:rFonts w:cs="Arial"/>
          <w:szCs w:val="22"/>
        </w:rPr>
      </w:pPr>
    </w:p>
    <w:p w14:paraId="75BB9E07" w14:textId="77777777" w:rsidR="007E0A93" w:rsidRDefault="007E0A93" w:rsidP="007E0A93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 xml:space="preserve">What are the steps in eliciting a strategy? </w:t>
      </w:r>
    </w:p>
    <w:p w14:paraId="39AA773E" w14:textId="77777777" w:rsidR="007E0A93" w:rsidRPr="007E0A93" w:rsidRDefault="007E0A93" w:rsidP="007E0A93">
      <w:pPr>
        <w:pStyle w:val="ListParagraph"/>
        <w:rPr>
          <w:rFonts w:cs="Arial"/>
          <w:szCs w:val="22"/>
        </w:rPr>
      </w:pPr>
    </w:p>
    <w:p w14:paraId="5BAD535F" w14:textId="77777777" w:rsidR="007E0A93" w:rsidRPr="00CC6869" w:rsidRDefault="007E0A93" w:rsidP="007E0A93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>
        <w:rPr>
          <w:rFonts w:cs="Arial"/>
          <w:szCs w:val="22"/>
        </w:rPr>
        <w:t>Why is knowing about strategies useful for you as a coach?</w:t>
      </w:r>
    </w:p>
    <w:sectPr w:rsidR="007E0A93" w:rsidRPr="00CC6869" w:rsidSect="005D0948">
      <w:pgSz w:w="11906" w:h="16838"/>
      <w:pgMar w:top="902" w:right="567" w:bottom="14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D7A"/>
    <w:multiLevelType w:val="hybridMultilevel"/>
    <w:tmpl w:val="2DB2549A"/>
    <w:lvl w:ilvl="0" w:tplc="C0B0CF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603F"/>
    <w:rsid w:val="00094A00"/>
    <w:rsid w:val="00106256"/>
    <w:rsid w:val="002917B7"/>
    <w:rsid w:val="003B2128"/>
    <w:rsid w:val="003D5CDD"/>
    <w:rsid w:val="00400408"/>
    <w:rsid w:val="004B166C"/>
    <w:rsid w:val="0052603F"/>
    <w:rsid w:val="005D0948"/>
    <w:rsid w:val="006C146C"/>
    <w:rsid w:val="00736160"/>
    <w:rsid w:val="00772D4E"/>
    <w:rsid w:val="007E0A93"/>
    <w:rsid w:val="008E0005"/>
    <w:rsid w:val="00A96ABE"/>
    <w:rsid w:val="00AB5BCB"/>
    <w:rsid w:val="00E67744"/>
    <w:rsid w:val="00F0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BCE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3F"/>
    <w:rPr>
      <w:rFonts w:ascii="Century Gothic" w:eastAsia="Times New Roman" w:hAnsi="Century Gothic" w:cs="Times New Roman"/>
      <w:szCs w:val="20"/>
      <w:lang w:val="en-GB" w:bidi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A96AB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AB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AB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AB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6AB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6AB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AB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ABE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AB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A96A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6A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6A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96A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96A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A96A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A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A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A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96AB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6A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A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6A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96ABE"/>
    <w:rPr>
      <w:b/>
      <w:bCs/>
    </w:rPr>
  </w:style>
  <w:style w:type="character" w:styleId="Emphasis">
    <w:name w:val="Emphasis"/>
    <w:uiPriority w:val="20"/>
    <w:qFormat/>
    <w:rsid w:val="00A96A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96ABE"/>
  </w:style>
  <w:style w:type="paragraph" w:styleId="ListParagraph">
    <w:name w:val="List Paragraph"/>
    <w:basedOn w:val="Normal"/>
    <w:uiPriority w:val="34"/>
    <w:qFormat/>
    <w:rsid w:val="00A96A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AB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6A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A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ABE"/>
    <w:rPr>
      <w:b/>
      <w:bCs/>
      <w:i/>
      <w:iCs/>
    </w:rPr>
  </w:style>
  <w:style w:type="character" w:styleId="SubtleEmphasis">
    <w:name w:val="Subtle Emphasis"/>
    <w:uiPriority w:val="19"/>
    <w:qFormat/>
    <w:rsid w:val="00A96ABE"/>
    <w:rPr>
      <w:i/>
      <w:iCs/>
    </w:rPr>
  </w:style>
  <w:style w:type="character" w:styleId="IntenseEmphasis">
    <w:name w:val="Intense Emphasis"/>
    <w:uiPriority w:val="21"/>
    <w:qFormat/>
    <w:rsid w:val="00A96ABE"/>
    <w:rPr>
      <w:b/>
      <w:bCs/>
    </w:rPr>
  </w:style>
  <w:style w:type="character" w:styleId="SubtleReference">
    <w:name w:val="Subtle Reference"/>
    <w:uiPriority w:val="31"/>
    <w:qFormat/>
    <w:rsid w:val="00A96ABE"/>
    <w:rPr>
      <w:smallCaps/>
    </w:rPr>
  </w:style>
  <w:style w:type="character" w:styleId="IntenseReference">
    <w:name w:val="Intense Reference"/>
    <w:uiPriority w:val="32"/>
    <w:qFormat/>
    <w:rsid w:val="00A96ABE"/>
    <w:rPr>
      <w:smallCaps/>
      <w:spacing w:val="5"/>
      <w:u w:val="single"/>
    </w:rPr>
  </w:style>
  <w:style w:type="character" w:styleId="BookTitle">
    <w:name w:val="Book Title"/>
    <w:uiPriority w:val="33"/>
    <w:qFormat/>
    <w:rsid w:val="00A96A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ABE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Macintosh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4</cp:revision>
  <dcterms:created xsi:type="dcterms:W3CDTF">2009-03-09T23:18:00Z</dcterms:created>
  <dcterms:modified xsi:type="dcterms:W3CDTF">2014-11-20T06:33:00Z</dcterms:modified>
</cp:coreProperties>
</file>